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7865" w14:textId="77777777" w:rsidR="009F26A2" w:rsidRPr="009F26A2" w:rsidRDefault="009F26A2" w:rsidP="009F26A2">
      <w:pPr>
        <w:ind w:left="4248"/>
        <w:rPr>
          <w:sz w:val="16"/>
        </w:rPr>
      </w:pPr>
      <w:r>
        <w:rPr>
          <w:sz w:val="16"/>
        </w:rPr>
        <w:t xml:space="preserve">       </w:t>
      </w:r>
      <w:r w:rsidR="0088414D">
        <w:rPr>
          <w:sz w:val="16"/>
        </w:rPr>
        <w:t xml:space="preserve">Zał. Nr </w:t>
      </w:r>
      <w:r w:rsidR="00A55035">
        <w:rPr>
          <w:sz w:val="16"/>
        </w:rPr>
        <w:t>5</w:t>
      </w:r>
    </w:p>
    <w:p w14:paraId="60CEC3CF" w14:textId="259D659A" w:rsidR="009F26A2" w:rsidRPr="009F26A2" w:rsidRDefault="009F26A2" w:rsidP="009F26A2">
      <w:pPr>
        <w:jc w:val="right"/>
        <w:rPr>
          <w:sz w:val="16"/>
        </w:rPr>
      </w:pPr>
      <w:r w:rsidRPr="009F26A2">
        <w:rPr>
          <w:sz w:val="16"/>
        </w:rPr>
        <w:t>do Planu Pracy i Rozwoju Przedszkola Samorządow</w:t>
      </w:r>
      <w:r w:rsidR="0088414D">
        <w:rPr>
          <w:sz w:val="16"/>
        </w:rPr>
        <w:t>ego w</w:t>
      </w:r>
      <w:r w:rsidR="006D3FF7">
        <w:rPr>
          <w:sz w:val="16"/>
        </w:rPr>
        <w:t xml:space="preserve"> Czempiniu rok szkolny 202</w:t>
      </w:r>
      <w:r w:rsidR="002C5781">
        <w:rPr>
          <w:sz w:val="16"/>
        </w:rPr>
        <w:t>3</w:t>
      </w:r>
      <w:r w:rsidR="006D3FF7">
        <w:rPr>
          <w:sz w:val="16"/>
        </w:rPr>
        <w:t>/202</w:t>
      </w:r>
      <w:r w:rsidR="002C5781">
        <w:rPr>
          <w:sz w:val="16"/>
        </w:rPr>
        <w:t>4</w:t>
      </w:r>
    </w:p>
    <w:tbl>
      <w:tblPr>
        <w:tblStyle w:val="Tabela-Siatka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589"/>
        <w:gridCol w:w="2498"/>
        <w:gridCol w:w="2937"/>
        <w:gridCol w:w="2902"/>
        <w:gridCol w:w="992"/>
      </w:tblGrid>
      <w:tr w:rsidR="00600A85" w14:paraId="7AE0D134" w14:textId="47A99D5B" w:rsidTr="00600A85">
        <w:tc>
          <w:tcPr>
            <w:tcW w:w="589" w:type="dxa"/>
          </w:tcPr>
          <w:p w14:paraId="773AC59F" w14:textId="77777777" w:rsidR="00600A85" w:rsidRPr="00816C97" w:rsidRDefault="00600A85" w:rsidP="006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498" w:type="dxa"/>
          </w:tcPr>
          <w:p w14:paraId="24BC5468" w14:textId="77777777" w:rsidR="00600A85" w:rsidRPr="00816C97" w:rsidRDefault="00600A85" w:rsidP="006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Rodzaj uroczystości</w:t>
            </w:r>
          </w:p>
        </w:tc>
        <w:tc>
          <w:tcPr>
            <w:tcW w:w="2937" w:type="dxa"/>
          </w:tcPr>
          <w:p w14:paraId="67FEE622" w14:textId="77777777" w:rsidR="00600A85" w:rsidRPr="00816C97" w:rsidRDefault="00600A85" w:rsidP="006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  <w:tc>
          <w:tcPr>
            <w:tcW w:w="2902" w:type="dxa"/>
          </w:tcPr>
          <w:p w14:paraId="5106830D" w14:textId="314002D4" w:rsidR="00600A85" w:rsidRPr="00816C97" w:rsidRDefault="00600A85" w:rsidP="006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</w:p>
        </w:tc>
        <w:tc>
          <w:tcPr>
            <w:tcW w:w="992" w:type="dxa"/>
          </w:tcPr>
          <w:p w14:paraId="01DE5F25" w14:textId="2BC5DB87" w:rsidR="00600A85" w:rsidRPr="00816C97" w:rsidRDefault="00600A85" w:rsidP="006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00A85" w14:paraId="18F8970B" w14:textId="2B27A164" w:rsidTr="00600A85">
        <w:tc>
          <w:tcPr>
            <w:tcW w:w="589" w:type="dxa"/>
          </w:tcPr>
          <w:p w14:paraId="1DC6BE17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14:paraId="6C77381E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Sprzątanie Świata</w:t>
            </w:r>
          </w:p>
        </w:tc>
        <w:tc>
          <w:tcPr>
            <w:tcW w:w="2937" w:type="dxa"/>
          </w:tcPr>
          <w:p w14:paraId="34B0C6D8" w14:textId="547A0EB6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14:paraId="2A674874" w14:textId="11D54E6A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</w:t>
            </w:r>
          </w:p>
        </w:tc>
        <w:tc>
          <w:tcPr>
            <w:tcW w:w="992" w:type="dxa"/>
          </w:tcPr>
          <w:p w14:paraId="57535CC9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055FC51E" w14:textId="1BFBA672" w:rsidTr="00600A85">
        <w:tc>
          <w:tcPr>
            <w:tcW w:w="589" w:type="dxa"/>
          </w:tcPr>
          <w:p w14:paraId="13C73201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14:paraId="5BD5FBE5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Dzień Przedszkolaka</w:t>
            </w:r>
          </w:p>
        </w:tc>
        <w:tc>
          <w:tcPr>
            <w:tcW w:w="2937" w:type="dxa"/>
          </w:tcPr>
          <w:p w14:paraId="3B2D6E7D" w14:textId="55BAFAF6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20.09.2024 godz. 9.30</w:t>
            </w:r>
          </w:p>
        </w:tc>
        <w:tc>
          <w:tcPr>
            <w:tcW w:w="2902" w:type="dxa"/>
          </w:tcPr>
          <w:p w14:paraId="202D340A" w14:textId="3F2DEEE8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</w:t>
            </w:r>
          </w:p>
        </w:tc>
        <w:tc>
          <w:tcPr>
            <w:tcW w:w="992" w:type="dxa"/>
          </w:tcPr>
          <w:p w14:paraId="01322832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6A75185E" w14:textId="41D2ACEE" w:rsidTr="00600A85">
        <w:tc>
          <w:tcPr>
            <w:tcW w:w="589" w:type="dxa"/>
          </w:tcPr>
          <w:p w14:paraId="4619B2F7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14:paraId="62F387DE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Międzynarodowy Dzień Sportu.</w:t>
            </w:r>
          </w:p>
        </w:tc>
        <w:tc>
          <w:tcPr>
            <w:tcW w:w="2937" w:type="dxa"/>
          </w:tcPr>
          <w:p w14:paraId="33B03D32" w14:textId="12DE6B7E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02" w:type="dxa"/>
          </w:tcPr>
          <w:p w14:paraId="4A4108FE" w14:textId="60330F2C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</w:t>
            </w:r>
          </w:p>
        </w:tc>
        <w:tc>
          <w:tcPr>
            <w:tcW w:w="992" w:type="dxa"/>
          </w:tcPr>
          <w:p w14:paraId="3C02CCA5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15B5BF9E" w14:textId="6BB9BC9F" w:rsidTr="00600A85">
        <w:tc>
          <w:tcPr>
            <w:tcW w:w="589" w:type="dxa"/>
          </w:tcPr>
          <w:p w14:paraId="2934BACC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14:paraId="66EEE61F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Bal Jesienny</w:t>
            </w:r>
          </w:p>
        </w:tc>
        <w:tc>
          <w:tcPr>
            <w:tcW w:w="2937" w:type="dxa"/>
          </w:tcPr>
          <w:p w14:paraId="75FF0E12" w14:textId="1E7A7C84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 xml:space="preserve"> 07.10.- 11.10.2024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02" w:type="dxa"/>
          </w:tcPr>
          <w:p w14:paraId="4F861F5D" w14:textId="21DA0379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</w:t>
            </w:r>
          </w:p>
        </w:tc>
        <w:tc>
          <w:tcPr>
            <w:tcW w:w="992" w:type="dxa"/>
          </w:tcPr>
          <w:p w14:paraId="676E1982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4ADF3279" w14:textId="6D3DBBB1" w:rsidTr="00600A85">
        <w:trPr>
          <w:trHeight w:val="216"/>
        </w:trPr>
        <w:tc>
          <w:tcPr>
            <w:tcW w:w="589" w:type="dxa"/>
          </w:tcPr>
          <w:p w14:paraId="4F17C361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98" w:type="dxa"/>
          </w:tcPr>
          <w:p w14:paraId="5DAF33B5" w14:textId="11FE3D58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 xml:space="preserve">Pasowanie na Przedszkolaka </w:t>
            </w:r>
          </w:p>
        </w:tc>
        <w:tc>
          <w:tcPr>
            <w:tcW w:w="2937" w:type="dxa"/>
          </w:tcPr>
          <w:p w14:paraId="19746135" w14:textId="6C32BEB8" w:rsidR="00600A85" w:rsidRPr="00600A85" w:rsidRDefault="00600A85" w:rsidP="0060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16.10.24r.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A85">
              <w:rPr>
                <w:rFonts w:ascii="Times New Roman" w:hAnsi="Times New Roman" w:cs="Times New Roman"/>
                <w:sz w:val="20"/>
                <w:szCs w:val="20"/>
              </w:rPr>
              <w:t>( Jarogniewice,</w:t>
            </w:r>
            <w:r w:rsidRPr="00600A85">
              <w:rPr>
                <w:sz w:val="20"/>
                <w:szCs w:val="20"/>
              </w:rPr>
              <w:t xml:space="preserve"> </w:t>
            </w:r>
            <w:r w:rsidRPr="00600A85">
              <w:rPr>
                <w:rFonts w:ascii="Times New Roman" w:hAnsi="Times New Roman" w:cs="Times New Roman"/>
                <w:sz w:val="20"/>
                <w:szCs w:val="20"/>
              </w:rPr>
              <w:t>Czempiń, ul. Borówko Stare)</w:t>
            </w:r>
          </w:p>
          <w:p w14:paraId="69C0F473" w14:textId="222BC972" w:rsidR="00600A85" w:rsidRPr="00600A85" w:rsidRDefault="00600A85" w:rsidP="0060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17.10.24r.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A85">
              <w:rPr>
                <w:rFonts w:ascii="Times New Roman" w:hAnsi="Times New Roman" w:cs="Times New Roman"/>
                <w:sz w:val="20"/>
                <w:szCs w:val="20"/>
              </w:rPr>
              <w:t>( Czempiń, ul. Nowa)</w:t>
            </w:r>
          </w:p>
          <w:p w14:paraId="5DD4C1DE" w14:textId="103F5701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 xml:space="preserve"> 18.10.24r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85">
              <w:rPr>
                <w:rFonts w:ascii="Times New Roman" w:hAnsi="Times New Roman" w:cs="Times New Roman"/>
                <w:sz w:val="20"/>
                <w:szCs w:val="20"/>
              </w:rPr>
              <w:t>( Stary Gołębin )</w:t>
            </w:r>
          </w:p>
        </w:tc>
        <w:tc>
          <w:tcPr>
            <w:tcW w:w="2902" w:type="dxa"/>
          </w:tcPr>
          <w:p w14:paraId="74565D99" w14:textId="43C3EF6E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 młodszych</w:t>
            </w:r>
          </w:p>
        </w:tc>
        <w:tc>
          <w:tcPr>
            <w:tcW w:w="992" w:type="dxa"/>
          </w:tcPr>
          <w:p w14:paraId="3051B0CB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0D65EE5F" w14:textId="70E83E4E" w:rsidTr="00600A85">
        <w:tc>
          <w:tcPr>
            <w:tcW w:w="589" w:type="dxa"/>
          </w:tcPr>
          <w:p w14:paraId="6FA02711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</w:tcPr>
          <w:p w14:paraId="6E07B295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Dzień Pluszowego Misia</w:t>
            </w:r>
          </w:p>
        </w:tc>
        <w:tc>
          <w:tcPr>
            <w:tcW w:w="2937" w:type="dxa"/>
          </w:tcPr>
          <w:p w14:paraId="385ADE43" w14:textId="6C423439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902" w:type="dxa"/>
          </w:tcPr>
          <w:p w14:paraId="18AB2F33" w14:textId="4EC52AD3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</w:t>
            </w:r>
          </w:p>
        </w:tc>
        <w:tc>
          <w:tcPr>
            <w:tcW w:w="992" w:type="dxa"/>
          </w:tcPr>
          <w:p w14:paraId="7A3E6A8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78DBE65F" w14:textId="2AEED251" w:rsidTr="00600A85">
        <w:tc>
          <w:tcPr>
            <w:tcW w:w="589" w:type="dxa"/>
          </w:tcPr>
          <w:p w14:paraId="1A76635E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8" w:type="dxa"/>
          </w:tcPr>
          <w:p w14:paraId="4ACED11C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</w:p>
        </w:tc>
        <w:tc>
          <w:tcPr>
            <w:tcW w:w="2937" w:type="dxa"/>
          </w:tcPr>
          <w:p w14:paraId="7B38EF58" w14:textId="2B810DA1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902" w:type="dxa"/>
          </w:tcPr>
          <w:p w14:paraId="27073968" w14:textId="7D08AEA6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</w:t>
            </w:r>
          </w:p>
        </w:tc>
        <w:tc>
          <w:tcPr>
            <w:tcW w:w="992" w:type="dxa"/>
          </w:tcPr>
          <w:p w14:paraId="5B32054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0D192E1C" w14:textId="53E4CA6A" w:rsidTr="00600A85">
        <w:tc>
          <w:tcPr>
            <w:tcW w:w="589" w:type="dxa"/>
          </w:tcPr>
          <w:p w14:paraId="2721B270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8" w:type="dxa"/>
          </w:tcPr>
          <w:p w14:paraId="52C74A21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Uroczystość przyjęcia do Klubu Małego Wolontariusza</w:t>
            </w:r>
          </w:p>
        </w:tc>
        <w:tc>
          <w:tcPr>
            <w:tcW w:w="2937" w:type="dxa"/>
          </w:tcPr>
          <w:p w14:paraId="4273ACDA" w14:textId="14A4E54E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 xml:space="preserve">5.12.2024                   </w:t>
            </w:r>
          </w:p>
        </w:tc>
        <w:tc>
          <w:tcPr>
            <w:tcW w:w="2902" w:type="dxa"/>
          </w:tcPr>
          <w:p w14:paraId="0B3635F4" w14:textId="512119E1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 5,6-letnich</w:t>
            </w:r>
          </w:p>
        </w:tc>
        <w:tc>
          <w:tcPr>
            <w:tcW w:w="992" w:type="dxa"/>
          </w:tcPr>
          <w:p w14:paraId="39C08544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08C2B304" w14:textId="14330B36" w:rsidTr="00600A85">
        <w:tc>
          <w:tcPr>
            <w:tcW w:w="589" w:type="dxa"/>
          </w:tcPr>
          <w:p w14:paraId="1A0A94FB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8" w:type="dxa"/>
          </w:tcPr>
          <w:p w14:paraId="23022C7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2937" w:type="dxa"/>
          </w:tcPr>
          <w:p w14:paraId="25717FF1" w14:textId="6150C991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902" w:type="dxa"/>
          </w:tcPr>
          <w:p w14:paraId="0541E598" w14:textId="7DEAA513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Rada Rodziców Nauczyciele</w:t>
            </w:r>
          </w:p>
        </w:tc>
        <w:tc>
          <w:tcPr>
            <w:tcW w:w="992" w:type="dxa"/>
          </w:tcPr>
          <w:p w14:paraId="4C11BCE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773ACA9B" w14:textId="4287E87C" w:rsidTr="00600A85">
        <w:trPr>
          <w:trHeight w:val="710"/>
        </w:trPr>
        <w:tc>
          <w:tcPr>
            <w:tcW w:w="589" w:type="dxa"/>
          </w:tcPr>
          <w:p w14:paraId="305A4DB6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8" w:type="dxa"/>
          </w:tcPr>
          <w:p w14:paraId="13640DDF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Świąteczne spotkania okolicznościowe. Gwiazdka.</w:t>
            </w:r>
          </w:p>
        </w:tc>
        <w:tc>
          <w:tcPr>
            <w:tcW w:w="2937" w:type="dxa"/>
          </w:tcPr>
          <w:p w14:paraId="0074D3D2" w14:textId="39C0EC25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09.12 - 13.12.2024</w:t>
            </w:r>
          </w:p>
        </w:tc>
        <w:tc>
          <w:tcPr>
            <w:tcW w:w="2902" w:type="dxa"/>
          </w:tcPr>
          <w:p w14:paraId="72EEB4B6" w14:textId="2DCBD00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Nauczyciele, Rodzice, Rada Rodziców.</w:t>
            </w:r>
          </w:p>
        </w:tc>
        <w:tc>
          <w:tcPr>
            <w:tcW w:w="992" w:type="dxa"/>
          </w:tcPr>
          <w:p w14:paraId="4A9797E3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6F6C44CF" w14:textId="152EF007" w:rsidTr="00600A85">
        <w:tc>
          <w:tcPr>
            <w:tcW w:w="589" w:type="dxa"/>
          </w:tcPr>
          <w:p w14:paraId="257B89D1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8" w:type="dxa"/>
          </w:tcPr>
          <w:p w14:paraId="0F62EF92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</w:tc>
        <w:tc>
          <w:tcPr>
            <w:tcW w:w="2937" w:type="dxa"/>
          </w:tcPr>
          <w:p w14:paraId="618D62F1" w14:textId="1E4D059E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13 -17.01. 2025</w:t>
            </w:r>
          </w:p>
        </w:tc>
        <w:tc>
          <w:tcPr>
            <w:tcW w:w="2902" w:type="dxa"/>
          </w:tcPr>
          <w:p w14:paraId="44BAF736" w14:textId="7EF85569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Nauczyciele, Rodzice</w:t>
            </w:r>
          </w:p>
        </w:tc>
        <w:tc>
          <w:tcPr>
            <w:tcW w:w="992" w:type="dxa"/>
          </w:tcPr>
          <w:p w14:paraId="53AAB512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412E35DE" w14:textId="0614E72B" w:rsidTr="00600A85">
        <w:tc>
          <w:tcPr>
            <w:tcW w:w="589" w:type="dxa"/>
          </w:tcPr>
          <w:p w14:paraId="27989BF5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98" w:type="dxa"/>
          </w:tcPr>
          <w:p w14:paraId="24A3C911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Bal Karnawałowy</w:t>
            </w:r>
          </w:p>
        </w:tc>
        <w:tc>
          <w:tcPr>
            <w:tcW w:w="2937" w:type="dxa"/>
          </w:tcPr>
          <w:p w14:paraId="3A655A75" w14:textId="6B776969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03-07.02.2025</w:t>
            </w:r>
          </w:p>
        </w:tc>
        <w:tc>
          <w:tcPr>
            <w:tcW w:w="2902" w:type="dxa"/>
          </w:tcPr>
          <w:p w14:paraId="6AF50933" w14:textId="17F1982E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Nauczyciele, Rodzice</w:t>
            </w:r>
          </w:p>
        </w:tc>
        <w:tc>
          <w:tcPr>
            <w:tcW w:w="992" w:type="dxa"/>
          </w:tcPr>
          <w:p w14:paraId="556EECA7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349A7090" w14:textId="22BE012D" w:rsidTr="00600A85">
        <w:tc>
          <w:tcPr>
            <w:tcW w:w="589" w:type="dxa"/>
          </w:tcPr>
          <w:p w14:paraId="24D55C6B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98" w:type="dxa"/>
          </w:tcPr>
          <w:p w14:paraId="28473563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Pierwszy Dzień Wiosny/Bal wiosenny</w:t>
            </w:r>
          </w:p>
        </w:tc>
        <w:tc>
          <w:tcPr>
            <w:tcW w:w="2937" w:type="dxa"/>
          </w:tcPr>
          <w:p w14:paraId="4ED7D980" w14:textId="3E5F53E2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902" w:type="dxa"/>
          </w:tcPr>
          <w:p w14:paraId="6E3FEFF0" w14:textId="2A67DA14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</w:t>
            </w:r>
          </w:p>
        </w:tc>
        <w:tc>
          <w:tcPr>
            <w:tcW w:w="992" w:type="dxa"/>
          </w:tcPr>
          <w:p w14:paraId="25E4CD2A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026AA532" w14:textId="64AC9758" w:rsidTr="00600A85">
        <w:tc>
          <w:tcPr>
            <w:tcW w:w="589" w:type="dxa"/>
          </w:tcPr>
          <w:p w14:paraId="23DD251F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98" w:type="dxa"/>
          </w:tcPr>
          <w:p w14:paraId="75E5E3CF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Wielkanocne spotkania świąteczne. Zajączek</w:t>
            </w:r>
          </w:p>
        </w:tc>
        <w:tc>
          <w:tcPr>
            <w:tcW w:w="2937" w:type="dxa"/>
          </w:tcPr>
          <w:p w14:paraId="0F617C54" w14:textId="7ACEAFAD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od 07.04. do 11.04.2025</w:t>
            </w:r>
          </w:p>
        </w:tc>
        <w:tc>
          <w:tcPr>
            <w:tcW w:w="2902" w:type="dxa"/>
          </w:tcPr>
          <w:p w14:paraId="4C36E70E" w14:textId="6D260209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Nauczyciele, Rodzice, Rada Rodziców,</w:t>
            </w:r>
          </w:p>
        </w:tc>
        <w:tc>
          <w:tcPr>
            <w:tcW w:w="992" w:type="dxa"/>
          </w:tcPr>
          <w:p w14:paraId="714AE6F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28A46857" w14:textId="638FD1CD" w:rsidTr="00600A85">
        <w:tc>
          <w:tcPr>
            <w:tcW w:w="589" w:type="dxa"/>
          </w:tcPr>
          <w:p w14:paraId="505018D3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98" w:type="dxa"/>
          </w:tcPr>
          <w:p w14:paraId="2BD53032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Korowód Ekologiczny</w:t>
            </w:r>
          </w:p>
        </w:tc>
        <w:tc>
          <w:tcPr>
            <w:tcW w:w="2937" w:type="dxa"/>
          </w:tcPr>
          <w:p w14:paraId="2CA6BAF8" w14:textId="7D04DDED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902" w:type="dxa"/>
          </w:tcPr>
          <w:p w14:paraId="1F7081A3" w14:textId="66290C20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</w:t>
            </w:r>
          </w:p>
        </w:tc>
        <w:tc>
          <w:tcPr>
            <w:tcW w:w="992" w:type="dxa"/>
          </w:tcPr>
          <w:p w14:paraId="3A2A0DBA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74B49A71" w14:textId="6C03EE72" w:rsidTr="00600A85">
        <w:tc>
          <w:tcPr>
            <w:tcW w:w="589" w:type="dxa"/>
          </w:tcPr>
          <w:p w14:paraId="46439C4F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98" w:type="dxa"/>
          </w:tcPr>
          <w:p w14:paraId="2AD06036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Festyn Rodzinny</w:t>
            </w:r>
          </w:p>
        </w:tc>
        <w:tc>
          <w:tcPr>
            <w:tcW w:w="2937" w:type="dxa"/>
          </w:tcPr>
          <w:p w14:paraId="41D33685" w14:textId="56A6CCB3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 xml:space="preserve">24.05.25r.(Jarogniewice), </w:t>
            </w:r>
          </w:p>
          <w:p w14:paraId="3BA0FB3B" w14:textId="303A02DC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24.05.25r. (Stary Gołębin)</w:t>
            </w:r>
          </w:p>
          <w:p w14:paraId="5197511C" w14:textId="103D75B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24.05.25 ( Czempiń, ul. Nowa)</w:t>
            </w:r>
          </w:p>
          <w:p w14:paraId="1707C578" w14:textId="68F972BD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24.05.25r. (Czempiń, ul. Borówko Stare)</w:t>
            </w:r>
          </w:p>
        </w:tc>
        <w:tc>
          <w:tcPr>
            <w:tcW w:w="2902" w:type="dxa"/>
          </w:tcPr>
          <w:p w14:paraId="6DDF8386" w14:textId="6FADDE44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 xml:space="preserve">Nauczyciele, </w:t>
            </w:r>
            <w:r>
              <w:t xml:space="preserve">rada </w:t>
            </w:r>
            <w:proofErr w:type="spellStart"/>
            <w:r>
              <w:t>Rodziców,</w:t>
            </w:r>
            <w:r w:rsidRPr="004B3A63">
              <w:t>Rodzice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32C58C1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53551E1B" w14:textId="25EFD98D" w:rsidTr="00600A85">
        <w:tc>
          <w:tcPr>
            <w:tcW w:w="589" w:type="dxa"/>
          </w:tcPr>
          <w:p w14:paraId="4F95C72D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98" w:type="dxa"/>
          </w:tcPr>
          <w:p w14:paraId="4006F95E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 xml:space="preserve">Dzień Dziecka. Olimpiada Przedszkolna </w:t>
            </w:r>
          </w:p>
        </w:tc>
        <w:tc>
          <w:tcPr>
            <w:tcW w:w="2937" w:type="dxa"/>
          </w:tcPr>
          <w:p w14:paraId="3FE4D7DD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53D4" w14:textId="34B286A9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902" w:type="dxa"/>
          </w:tcPr>
          <w:p w14:paraId="7D79BAEE" w14:textId="0CCA8278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Nauczyciele</w:t>
            </w:r>
          </w:p>
        </w:tc>
        <w:tc>
          <w:tcPr>
            <w:tcW w:w="992" w:type="dxa"/>
          </w:tcPr>
          <w:p w14:paraId="42052BF4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85" w14:paraId="30FBF37E" w14:textId="0F3A72BC" w:rsidTr="00600A85">
        <w:tc>
          <w:tcPr>
            <w:tcW w:w="589" w:type="dxa"/>
          </w:tcPr>
          <w:p w14:paraId="0370E4C1" w14:textId="77777777" w:rsidR="00600A85" w:rsidRPr="00816C97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98" w:type="dxa"/>
          </w:tcPr>
          <w:p w14:paraId="1D0465A8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Zakończenie Roku Szkolnego</w:t>
            </w:r>
          </w:p>
        </w:tc>
        <w:tc>
          <w:tcPr>
            <w:tcW w:w="2937" w:type="dxa"/>
          </w:tcPr>
          <w:p w14:paraId="4CBC9195" w14:textId="28577D86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72">
              <w:rPr>
                <w:rFonts w:ascii="Times New Roman" w:hAnsi="Times New Roman" w:cs="Times New Roman"/>
                <w:sz w:val="24"/>
                <w:szCs w:val="24"/>
              </w:rPr>
              <w:t>14.06.2025 (sobota)</w:t>
            </w:r>
          </w:p>
        </w:tc>
        <w:tc>
          <w:tcPr>
            <w:tcW w:w="2902" w:type="dxa"/>
          </w:tcPr>
          <w:p w14:paraId="50505DB4" w14:textId="4FFBDAFB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3">
              <w:t>Wychowawcy grup starszych</w:t>
            </w:r>
          </w:p>
        </w:tc>
        <w:tc>
          <w:tcPr>
            <w:tcW w:w="992" w:type="dxa"/>
          </w:tcPr>
          <w:p w14:paraId="3627A034" w14:textId="77777777" w:rsidR="00600A85" w:rsidRPr="00856272" w:rsidRDefault="00600A85" w:rsidP="0060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8FEF1" w14:textId="6A7DED27" w:rsidR="00500221" w:rsidRDefault="00C61F55" w:rsidP="009F26A2">
      <w:pPr>
        <w:rPr>
          <w:sz w:val="32"/>
        </w:rPr>
      </w:pPr>
      <w:r w:rsidRPr="00C61F55">
        <w:rPr>
          <w:sz w:val="32"/>
        </w:rPr>
        <w:t>HARMONOGAM IMPREZ PR</w:t>
      </w:r>
      <w:r>
        <w:rPr>
          <w:sz w:val="32"/>
        </w:rPr>
        <w:t>ZEDSZKOLNYCH W ROKU SZKOLNYM 20</w:t>
      </w:r>
      <w:r w:rsidR="006D3FF7">
        <w:rPr>
          <w:sz w:val="32"/>
        </w:rPr>
        <w:t>2</w:t>
      </w:r>
      <w:r w:rsidR="00636540">
        <w:rPr>
          <w:sz w:val="32"/>
        </w:rPr>
        <w:t>4</w:t>
      </w:r>
      <w:r w:rsidR="006D3FF7">
        <w:rPr>
          <w:sz w:val="32"/>
        </w:rPr>
        <w:t>/202</w:t>
      </w:r>
      <w:r w:rsidR="00636540">
        <w:rPr>
          <w:sz w:val="32"/>
        </w:rPr>
        <w:t>5</w:t>
      </w:r>
    </w:p>
    <w:p w14:paraId="41F9DD00" w14:textId="77777777" w:rsidR="00B47A56" w:rsidRDefault="00B47A56" w:rsidP="009F26A2">
      <w:pPr>
        <w:rPr>
          <w:sz w:val="32"/>
        </w:rPr>
      </w:pPr>
    </w:p>
    <w:p w14:paraId="7019390B" w14:textId="77777777" w:rsidR="00CB0470" w:rsidRDefault="00CB0470" w:rsidP="009F26A2">
      <w:pPr>
        <w:rPr>
          <w:sz w:val="32"/>
        </w:rPr>
      </w:pPr>
    </w:p>
    <w:p w14:paraId="0025FB1E" w14:textId="77777777" w:rsidR="00B47A56" w:rsidRPr="00B47A56" w:rsidRDefault="00B47A56" w:rsidP="00B47A56">
      <w:pPr>
        <w:rPr>
          <w:sz w:val="32"/>
        </w:rPr>
      </w:pPr>
    </w:p>
    <w:p w14:paraId="69B3DF62" w14:textId="77777777" w:rsidR="00B47A56" w:rsidRPr="00B47A56" w:rsidRDefault="00B47A56" w:rsidP="00B47A56">
      <w:pPr>
        <w:rPr>
          <w:sz w:val="32"/>
        </w:rPr>
      </w:pPr>
    </w:p>
    <w:p w14:paraId="3A3F83F3" w14:textId="77777777" w:rsidR="00B47A56" w:rsidRPr="00B47A56" w:rsidRDefault="00B47A56" w:rsidP="00B47A56">
      <w:pPr>
        <w:rPr>
          <w:sz w:val="32"/>
        </w:rPr>
      </w:pPr>
    </w:p>
    <w:p w14:paraId="27A9CAD3" w14:textId="77777777" w:rsidR="00B47A56" w:rsidRPr="00B47A56" w:rsidRDefault="00B47A56" w:rsidP="00B47A56">
      <w:pPr>
        <w:rPr>
          <w:sz w:val="32"/>
        </w:rPr>
      </w:pPr>
    </w:p>
    <w:p w14:paraId="44B4B18C" w14:textId="77777777" w:rsidR="00B47A56" w:rsidRPr="00B47A56" w:rsidRDefault="00B47A56" w:rsidP="00B47A56">
      <w:pPr>
        <w:rPr>
          <w:sz w:val="32"/>
        </w:rPr>
      </w:pPr>
    </w:p>
    <w:p w14:paraId="61451AEB" w14:textId="77777777" w:rsidR="00B47A56" w:rsidRPr="00B47A56" w:rsidRDefault="00B47A56" w:rsidP="00B47A56">
      <w:pPr>
        <w:rPr>
          <w:sz w:val="32"/>
        </w:rPr>
      </w:pPr>
    </w:p>
    <w:p w14:paraId="6725A48E" w14:textId="77777777" w:rsidR="00B47A56" w:rsidRPr="00B47A56" w:rsidRDefault="00B47A56" w:rsidP="00B47A56">
      <w:pPr>
        <w:rPr>
          <w:sz w:val="32"/>
        </w:rPr>
      </w:pPr>
    </w:p>
    <w:p w14:paraId="2D1BA4F7" w14:textId="77777777" w:rsidR="00B47A56" w:rsidRPr="00B47A56" w:rsidRDefault="00B47A56" w:rsidP="00B47A56">
      <w:pPr>
        <w:rPr>
          <w:sz w:val="32"/>
        </w:rPr>
      </w:pPr>
    </w:p>
    <w:p w14:paraId="0FE47616" w14:textId="77777777" w:rsidR="00B47A56" w:rsidRPr="00B47A56" w:rsidRDefault="00B47A56" w:rsidP="00B47A56">
      <w:pPr>
        <w:rPr>
          <w:sz w:val="32"/>
        </w:rPr>
      </w:pPr>
    </w:p>
    <w:p w14:paraId="02915061" w14:textId="77777777" w:rsidR="00B47A56" w:rsidRPr="00B47A56" w:rsidRDefault="00B47A56" w:rsidP="00B47A56">
      <w:pPr>
        <w:rPr>
          <w:sz w:val="32"/>
        </w:rPr>
      </w:pPr>
    </w:p>
    <w:p w14:paraId="78511A5B" w14:textId="77777777" w:rsidR="00B47A56" w:rsidRPr="00B47A56" w:rsidRDefault="00B47A56" w:rsidP="00B47A56">
      <w:pPr>
        <w:rPr>
          <w:sz w:val="32"/>
        </w:rPr>
      </w:pPr>
    </w:p>
    <w:p w14:paraId="0A0FE2DD" w14:textId="77777777" w:rsidR="00B47A56" w:rsidRDefault="00B47A56" w:rsidP="00B47A56">
      <w:pPr>
        <w:rPr>
          <w:sz w:val="32"/>
        </w:rPr>
      </w:pPr>
    </w:p>
    <w:p w14:paraId="054FD337" w14:textId="4281054B" w:rsidR="00B47A56" w:rsidRPr="00B47A56" w:rsidRDefault="00B47A56" w:rsidP="00B47A56">
      <w:pPr>
        <w:rPr>
          <w:b/>
          <w:bCs/>
          <w:sz w:val="24"/>
          <w:szCs w:val="24"/>
        </w:rPr>
      </w:pPr>
    </w:p>
    <w:sectPr w:rsidR="00B47A56" w:rsidRPr="00B47A56" w:rsidSect="00B85E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B5"/>
    <w:rsid w:val="0005505F"/>
    <w:rsid w:val="000D2A36"/>
    <w:rsid w:val="00146572"/>
    <w:rsid w:val="001B7627"/>
    <w:rsid w:val="001E54C0"/>
    <w:rsid w:val="0021576F"/>
    <w:rsid w:val="002160F3"/>
    <w:rsid w:val="002848D7"/>
    <w:rsid w:val="002C5781"/>
    <w:rsid w:val="002F7F40"/>
    <w:rsid w:val="00344B61"/>
    <w:rsid w:val="003508A4"/>
    <w:rsid w:val="00353133"/>
    <w:rsid w:val="00360B83"/>
    <w:rsid w:val="00391708"/>
    <w:rsid w:val="00393595"/>
    <w:rsid w:val="00461881"/>
    <w:rsid w:val="00474094"/>
    <w:rsid w:val="00500221"/>
    <w:rsid w:val="00600A85"/>
    <w:rsid w:val="00636540"/>
    <w:rsid w:val="00645540"/>
    <w:rsid w:val="0069385F"/>
    <w:rsid w:val="006A736B"/>
    <w:rsid w:val="006D3FF7"/>
    <w:rsid w:val="00706928"/>
    <w:rsid w:val="007520F9"/>
    <w:rsid w:val="00816C97"/>
    <w:rsid w:val="008320DF"/>
    <w:rsid w:val="00856272"/>
    <w:rsid w:val="0088414D"/>
    <w:rsid w:val="008B58AF"/>
    <w:rsid w:val="009846D7"/>
    <w:rsid w:val="009F26A2"/>
    <w:rsid w:val="00A55035"/>
    <w:rsid w:val="00A821B4"/>
    <w:rsid w:val="00AB67F1"/>
    <w:rsid w:val="00AC6C93"/>
    <w:rsid w:val="00AD3131"/>
    <w:rsid w:val="00AE6F1E"/>
    <w:rsid w:val="00B47A56"/>
    <w:rsid w:val="00B85EB5"/>
    <w:rsid w:val="00B86F42"/>
    <w:rsid w:val="00BF0A54"/>
    <w:rsid w:val="00C30D4C"/>
    <w:rsid w:val="00C61F55"/>
    <w:rsid w:val="00C77157"/>
    <w:rsid w:val="00CB0470"/>
    <w:rsid w:val="00CD7ECB"/>
    <w:rsid w:val="00CE56FE"/>
    <w:rsid w:val="00CF1075"/>
    <w:rsid w:val="00CF1B71"/>
    <w:rsid w:val="00D83F45"/>
    <w:rsid w:val="00F853B4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96BB"/>
  <w15:docId w15:val="{11913CAC-4DA6-4BDA-B475-0DF4112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R.Wojciechowska</dc:creator>
  <cp:lastModifiedBy>Honorata Ruszkowska</cp:lastModifiedBy>
  <cp:revision>4</cp:revision>
  <cp:lastPrinted>2024-08-29T12:37:00Z</cp:lastPrinted>
  <dcterms:created xsi:type="dcterms:W3CDTF">2024-09-02T07:45:00Z</dcterms:created>
  <dcterms:modified xsi:type="dcterms:W3CDTF">2024-09-04T11:33:00Z</dcterms:modified>
</cp:coreProperties>
</file>