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7BCC" w14:textId="6EB6561A" w:rsidR="006B007F" w:rsidRDefault="006B007F" w:rsidP="00097B69">
      <w:pPr>
        <w:pStyle w:val="NormalnyWeb"/>
        <w:rPr>
          <w:b/>
          <w:bCs/>
          <w:u w:val="single"/>
        </w:rPr>
      </w:pPr>
      <w:r>
        <w:rPr>
          <w:b/>
          <w:bCs/>
          <w:u w:val="single"/>
        </w:rPr>
        <w:t>OGÓLNOPOLSKI DZIEŃ PRZEDSZKOLAKA ( w Tlenowni</w:t>
      </w:r>
      <w:r w:rsidR="00010C58">
        <w:rPr>
          <w:b/>
          <w:bCs/>
          <w:u w:val="single"/>
        </w:rPr>
        <w:t xml:space="preserve"> z udziałem przedszkola z Głuchowa, „Malinki” i „ Karuzeli”</w:t>
      </w:r>
      <w:r>
        <w:rPr>
          <w:b/>
          <w:bCs/>
          <w:u w:val="single"/>
        </w:rPr>
        <w:t>)</w:t>
      </w:r>
    </w:p>
    <w:p w14:paraId="3D2B9101" w14:textId="1260076D" w:rsidR="005E0ADC" w:rsidRDefault="005E0ADC" w:rsidP="00097B69">
      <w:pPr>
        <w:pStyle w:val="NormalnyWeb"/>
        <w:rPr>
          <w:b/>
          <w:bCs/>
        </w:rPr>
      </w:pPr>
      <w:r w:rsidRPr="006B007F">
        <w:rPr>
          <w:b/>
          <w:bCs/>
        </w:rPr>
        <w:t>20.09.2024 godz. 9.30</w:t>
      </w:r>
      <w:r w:rsidR="006B007F">
        <w:rPr>
          <w:b/>
          <w:bCs/>
        </w:rPr>
        <w:t xml:space="preserve"> – 10.30</w:t>
      </w:r>
    </w:p>
    <w:p w14:paraId="25284A7D" w14:textId="44525079" w:rsidR="006B007F" w:rsidRPr="006B007F" w:rsidRDefault="006B007F" w:rsidP="00097B69">
      <w:pPr>
        <w:pStyle w:val="NormalnyWeb"/>
        <w:rPr>
          <w:b/>
          <w:bCs/>
          <w:u w:val="single"/>
        </w:rPr>
      </w:pPr>
      <w:r w:rsidRPr="006B007F">
        <w:rPr>
          <w:b/>
          <w:bCs/>
          <w:u w:val="single"/>
        </w:rPr>
        <w:t>PASOWANIE NA PRZEDSZKOLAKA</w:t>
      </w:r>
      <w:r>
        <w:rPr>
          <w:b/>
          <w:bCs/>
          <w:u w:val="single"/>
        </w:rPr>
        <w:t xml:space="preserve"> ( w poszczególnych oddziałach przedszkola) – we wszystkich oddziałach 8</w:t>
      </w:r>
      <w:r w:rsidR="0004255B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dzieci</w:t>
      </w:r>
    </w:p>
    <w:p w14:paraId="439EC230" w14:textId="35B35E0B" w:rsidR="00097B69" w:rsidRDefault="00097B69" w:rsidP="00097B69">
      <w:pPr>
        <w:pStyle w:val="NormalnyWeb"/>
      </w:pPr>
      <w:r>
        <w:rPr>
          <w:b/>
          <w:bCs/>
          <w:u w:val="single"/>
        </w:rPr>
        <w:t>16.10.2024</w:t>
      </w:r>
      <w:r>
        <w:t xml:space="preserve">r. : </w:t>
      </w:r>
    </w:p>
    <w:p w14:paraId="25DD4041" w14:textId="2644D09C" w:rsidR="00097B69" w:rsidRDefault="00097B69" w:rsidP="00097B69">
      <w:pPr>
        <w:pStyle w:val="NormalnyWeb"/>
      </w:pPr>
      <w:r>
        <w:t xml:space="preserve">   </w:t>
      </w:r>
      <w:r>
        <w:rPr>
          <w:b/>
          <w:bCs/>
        </w:rPr>
        <w:t>godz. 9.30</w:t>
      </w:r>
      <w:r>
        <w:t xml:space="preserve"> </w:t>
      </w:r>
      <w:r w:rsidRPr="006B007F">
        <w:rPr>
          <w:u w:val="single"/>
        </w:rPr>
        <w:t>Oddziały Przedszkolne w Jarogniewicach</w:t>
      </w:r>
      <w:r w:rsidR="005E0ADC">
        <w:t xml:space="preserve"> ( Misie – </w:t>
      </w:r>
      <w:r w:rsidR="00010C58">
        <w:rPr>
          <w:b/>
          <w:bCs/>
        </w:rPr>
        <w:t>5</w:t>
      </w:r>
      <w:r w:rsidR="005E0ADC" w:rsidRPr="005E0ADC">
        <w:rPr>
          <w:b/>
          <w:bCs/>
        </w:rPr>
        <w:t xml:space="preserve"> dzieci </w:t>
      </w:r>
      <w:r w:rsidR="005E0ADC">
        <w:t>)</w:t>
      </w:r>
    </w:p>
    <w:p w14:paraId="0104339D" w14:textId="3B3268D2" w:rsidR="005E0ADC" w:rsidRDefault="00097B69" w:rsidP="00097B69">
      <w:pPr>
        <w:pStyle w:val="NormalnyWeb"/>
      </w:pPr>
      <w:r>
        <w:t>   </w:t>
      </w:r>
      <w:r>
        <w:rPr>
          <w:b/>
          <w:bCs/>
        </w:rPr>
        <w:t>godz. 11.00</w:t>
      </w:r>
      <w:r>
        <w:t xml:space="preserve"> </w:t>
      </w:r>
      <w:r w:rsidRPr="006B007F">
        <w:rPr>
          <w:u w:val="single"/>
        </w:rPr>
        <w:t>Oddziały Przedszkolne, ul. Borówko Stare w Czempiniu - I zmiana</w:t>
      </w:r>
      <w:r w:rsidR="005E0ADC">
        <w:t xml:space="preserve"> ( Pracusie- 4</w:t>
      </w:r>
    </w:p>
    <w:p w14:paraId="33F6C6D2" w14:textId="342AF36F" w:rsidR="00097B69" w:rsidRDefault="005E0ADC" w:rsidP="00097B69">
      <w:pPr>
        <w:pStyle w:val="NormalnyWeb"/>
      </w:pPr>
      <w:r>
        <w:t xml:space="preserve">                         + Mądrale -15) </w:t>
      </w:r>
      <w:r w:rsidRPr="005E0ADC">
        <w:rPr>
          <w:b/>
          <w:bCs/>
        </w:rPr>
        <w:t>Razem 19 dzieci</w:t>
      </w:r>
      <w:r>
        <w:t>.</w:t>
      </w:r>
    </w:p>
    <w:p w14:paraId="1D362B86" w14:textId="3D990D52" w:rsidR="00097B69" w:rsidRDefault="00097B69" w:rsidP="005E0ADC">
      <w:pPr>
        <w:pStyle w:val="NormalnyWeb"/>
        <w:tabs>
          <w:tab w:val="left" w:pos="9084"/>
        </w:tabs>
      </w:pPr>
      <w:r>
        <w:t xml:space="preserve">   </w:t>
      </w:r>
      <w:r>
        <w:rPr>
          <w:b/>
          <w:bCs/>
        </w:rPr>
        <w:t>godz. 13.00</w:t>
      </w:r>
      <w:r>
        <w:t xml:space="preserve"> </w:t>
      </w:r>
      <w:r w:rsidRPr="006B007F">
        <w:rPr>
          <w:u w:val="single"/>
        </w:rPr>
        <w:t>Oddziały Przedszkolne, ul. Borówko Stare w Czempiniu - II zmiana</w:t>
      </w:r>
      <w:r w:rsidR="005E0ADC">
        <w:t xml:space="preserve"> „ Marzyciele” </w:t>
      </w:r>
      <w:r w:rsidR="005E0ADC" w:rsidRPr="005E0ADC">
        <w:rPr>
          <w:b/>
          <w:bCs/>
        </w:rPr>
        <w:t>( 7 dzieci</w:t>
      </w:r>
      <w:r w:rsidR="005E0ADC">
        <w:t>)</w:t>
      </w:r>
    </w:p>
    <w:p w14:paraId="4230873A" w14:textId="7801EB93" w:rsidR="00097B69" w:rsidRPr="005E0ADC" w:rsidRDefault="00097B69" w:rsidP="00097B69">
      <w:pPr>
        <w:pStyle w:val="NormalnyWeb"/>
        <w:rPr>
          <w:b/>
          <w:bCs/>
        </w:rPr>
      </w:pPr>
      <w:r>
        <w:rPr>
          <w:b/>
          <w:bCs/>
          <w:u w:val="single"/>
        </w:rPr>
        <w:t>17.10.2024r</w:t>
      </w:r>
      <w:r>
        <w:t xml:space="preserve">. : </w:t>
      </w:r>
      <w:r>
        <w:rPr>
          <w:b/>
          <w:bCs/>
        </w:rPr>
        <w:t>godz. 9.30</w:t>
      </w:r>
      <w:r>
        <w:t xml:space="preserve"> - ul. Nowa 4 w Czempiniu ( " Rybusie" </w:t>
      </w:r>
      <w:r w:rsidR="005E0ADC" w:rsidRPr="005E0ADC">
        <w:rPr>
          <w:b/>
          <w:bCs/>
        </w:rPr>
        <w:t>) 25 dzieci</w:t>
      </w:r>
    </w:p>
    <w:p w14:paraId="268F1C7C" w14:textId="1DFFCE35" w:rsidR="00097B69" w:rsidRDefault="00097B69" w:rsidP="00097B69">
      <w:pPr>
        <w:pStyle w:val="NormalnyWeb"/>
      </w:pPr>
      <w:r>
        <w:t>                        </w:t>
      </w:r>
      <w:r>
        <w:rPr>
          <w:b/>
          <w:bCs/>
        </w:rPr>
        <w:t>godz. 12.30</w:t>
      </w:r>
      <w:r>
        <w:t xml:space="preserve"> - ul. Nowa 4 w Czempiniu ( " </w:t>
      </w:r>
      <w:proofErr w:type="spellStart"/>
      <w:r>
        <w:t>Pingusie</w:t>
      </w:r>
      <w:proofErr w:type="spellEnd"/>
      <w:r>
        <w:t xml:space="preserve">" </w:t>
      </w:r>
      <w:r w:rsidR="005E0ADC">
        <w:t xml:space="preserve"> 4 +</w:t>
      </w:r>
      <w:r>
        <w:t xml:space="preserve"> „ </w:t>
      </w:r>
      <w:proofErr w:type="spellStart"/>
      <w:r>
        <w:t>Kangusie</w:t>
      </w:r>
      <w:proofErr w:type="spellEnd"/>
      <w:r>
        <w:t>”</w:t>
      </w:r>
      <w:r w:rsidR="005E0ADC">
        <w:t xml:space="preserve"> 11 </w:t>
      </w:r>
      <w:r>
        <w:t>)</w:t>
      </w:r>
      <w:r w:rsidR="005E0ADC">
        <w:t xml:space="preserve"> Razem </w:t>
      </w:r>
      <w:r w:rsidR="005E0ADC" w:rsidRPr="005E0ADC">
        <w:rPr>
          <w:b/>
          <w:bCs/>
        </w:rPr>
        <w:t>15 dzieci</w:t>
      </w:r>
      <w:r w:rsidR="005E0ADC">
        <w:t xml:space="preserve"> </w:t>
      </w:r>
    </w:p>
    <w:p w14:paraId="5B44962A" w14:textId="07A30BB6" w:rsidR="00097B69" w:rsidRDefault="00097B69" w:rsidP="00097B69">
      <w:pPr>
        <w:pStyle w:val="NormalnyWeb"/>
      </w:pPr>
      <w:r>
        <w:rPr>
          <w:b/>
          <w:bCs/>
          <w:u w:val="single"/>
        </w:rPr>
        <w:t>18.10.2024r.</w:t>
      </w:r>
      <w:r>
        <w:t xml:space="preserve">:  </w:t>
      </w:r>
      <w:r>
        <w:rPr>
          <w:b/>
          <w:bCs/>
        </w:rPr>
        <w:t>godz. 9.00</w:t>
      </w:r>
      <w:r>
        <w:t xml:space="preserve"> </w:t>
      </w:r>
      <w:r w:rsidR="005E0ADC">
        <w:t>–</w:t>
      </w:r>
      <w:r>
        <w:t xml:space="preserve"> Oddz</w:t>
      </w:r>
      <w:r w:rsidR="005E0ADC">
        <w:t>.</w:t>
      </w:r>
      <w:r>
        <w:t xml:space="preserve"> Przedszkolne w Starym Goł</w:t>
      </w:r>
      <w:r w:rsidR="005E0ADC">
        <w:t>ę</w:t>
      </w:r>
      <w:r>
        <w:t>binie</w:t>
      </w:r>
      <w:r w:rsidR="005E0ADC">
        <w:t xml:space="preserve"> ( Kubusie Puchatki 12 + Kangurki 1)</w:t>
      </w:r>
    </w:p>
    <w:p w14:paraId="78A26954" w14:textId="3A601361" w:rsidR="005E0ADC" w:rsidRPr="005E0ADC" w:rsidRDefault="005E0ADC" w:rsidP="00097B69">
      <w:pPr>
        <w:pStyle w:val="NormalnyWeb"/>
        <w:rPr>
          <w:b/>
          <w:bCs/>
        </w:rPr>
      </w:pPr>
      <w:r>
        <w:t xml:space="preserve">                         </w:t>
      </w:r>
      <w:r w:rsidRPr="005E0ADC">
        <w:rPr>
          <w:b/>
          <w:bCs/>
        </w:rPr>
        <w:t>Razem 13 dzieci</w:t>
      </w:r>
    </w:p>
    <w:p w14:paraId="297C355C" w14:textId="77777777" w:rsidR="004C76C5" w:rsidRDefault="004C76C5"/>
    <w:p w14:paraId="74C61776" w14:textId="1E621061" w:rsidR="005E0ADC" w:rsidRPr="006B007F" w:rsidRDefault="006B0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07F">
        <w:rPr>
          <w:rFonts w:ascii="Times New Roman" w:hAnsi="Times New Roman" w:cs="Times New Roman"/>
          <w:b/>
          <w:bCs/>
          <w:sz w:val="24"/>
          <w:szCs w:val="24"/>
          <w:u w:val="single"/>
        </w:rPr>
        <w:t>UROCZYSTE ZAKOŃCZENIE ROKU SZKOLNEGO</w:t>
      </w:r>
      <w:r w:rsidRPr="006B007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B007F">
        <w:rPr>
          <w:rFonts w:ascii="Times New Roman" w:hAnsi="Times New Roman" w:cs="Times New Roman"/>
          <w:b/>
          <w:bCs/>
          <w:sz w:val="24"/>
          <w:szCs w:val="24"/>
        </w:rPr>
        <w:tab/>
        <w:t>14.06.2025 (sobota)</w:t>
      </w:r>
    </w:p>
    <w:sectPr w:rsidR="005E0ADC" w:rsidRPr="006B007F" w:rsidSect="005E0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9"/>
    <w:rsid w:val="00010C58"/>
    <w:rsid w:val="0004255B"/>
    <w:rsid w:val="00097B69"/>
    <w:rsid w:val="001348C9"/>
    <w:rsid w:val="004C76C5"/>
    <w:rsid w:val="005E0ADC"/>
    <w:rsid w:val="006B007F"/>
    <w:rsid w:val="00714C8A"/>
    <w:rsid w:val="00B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0F26"/>
  <w15:chartTrackingRefBased/>
  <w15:docId w15:val="{41FD6411-5408-4DF5-A7BB-A56077C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Ruszkowska</dc:creator>
  <cp:keywords/>
  <dc:description/>
  <cp:lastModifiedBy>Honorata Ruszkowska</cp:lastModifiedBy>
  <cp:revision>3</cp:revision>
  <cp:lastPrinted>2024-09-04T10:29:00Z</cp:lastPrinted>
  <dcterms:created xsi:type="dcterms:W3CDTF">2024-09-04T10:23:00Z</dcterms:created>
  <dcterms:modified xsi:type="dcterms:W3CDTF">2024-09-04T11:17:00Z</dcterms:modified>
</cp:coreProperties>
</file>